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83" w:rsidRDefault="00745883" w:rsidP="00745883">
      <w:pPr>
        <w:rPr>
          <w:sz w:val="24"/>
        </w:rPr>
      </w:pPr>
    </w:p>
    <w:p w:rsidR="00745883" w:rsidRDefault="00745883" w:rsidP="00745883">
      <w:pPr>
        <w:rPr>
          <w:sz w:val="24"/>
        </w:rPr>
      </w:pPr>
    </w:p>
    <w:p w:rsidR="00017C20" w:rsidRPr="00D457B7" w:rsidRDefault="00017C20" w:rsidP="00017C20">
      <w:pPr>
        <w:jc w:val="center"/>
        <w:rPr>
          <w:rFonts w:ascii="ＭＳ 明朝" w:hAnsi="Times New Roman"/>
          <w:b/>
          <w:color w:val="000000"/>
          <w:kern w:val="0"/>
          <w:sz w:val="36"/>
          <w:szCs w:val="36"/>
        </w:rPr>
      </w:pPr>
      <w:r w:rsidRPr="00D457B7">
        <w:rPr>
          <w:rFonts w:ascii="ＭＳ 明朝" w:hAnsi="ＭＳ 明朝" w:cs="ＭＳ 明朝" w:hint="eastAsia"/>
          <w:b/>
          <w:color w:val="000000"/>
          <w:kern w:val="0"/>
          <w:sz w:val="36"/>
          <w:szCs w:val="36"/>
        </w:rPr>
        <w:t>委　　任　　状</w:t>
      </w: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17C20" w:rsidRPr="00645C95" w:rsidRDefault="00017C20" w:rsidP="00017C20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645C9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45C95">
        <w:rPr>
          <w:rFonts w:ascii="ＭＳ 明朝" w:hAnsi="ＭＳ 明朝" w:cs="ＭＳ 明朝" w:hint="eastAsia"/>
          <w:color w:val="000000"/>
          <w:kern w:val="0"/>
          <w:sz w:val="24"/>
        </w:rPr>
        <w:t>私は、</w:t>
      </w:r>
      <w:r w:rsidRPr="00645C95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　　　　　　　　　　　　　　　　　　　</w:t>
      </w:r>
      <w:r w:rsidRPr="00645C95">
        <w:rPr>
          <w:rFonts w:ascii="ＭＳ 明朝" w:hAnsi="ＭＳ 明朝" w:cs="ＭＳ 明朝" w:hint="eastAsia"/>
          <w:color w:val="000000"/>
          <w:kern w:val="0"/>
          <w:sz w:val="24"/>
        </w:rPr>
        <w:t>を代理人と定め下記</w:t>
      </w:r>
    </w:p>
    <w:p w:rsidR="00017C20" w:rsidRPr="00645C95" w:rsidRDefault="00017C20" w:rsidP="00017C20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017C20" w:rsidRPr="00645C95" w:rsidRDefault="00017C20" w:rsidP="00017C20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45C95">
        <w:rPr>
          <w:rFonts w:ascii="ＭＳ 明朝" w:hAnsi="ＭＳ 明朝" w:cs="ＭＳ 明朝" w:hint="eastAsia"/>
          <w:color w:val="000000"/>
          <w:kern w:val="0"/>
          <w:sz w:val="24"/>
        </w:rPr>
        <w:t>の権限を委任します。</w:t>
      </w: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17C20" w:rsidRPr="00645C95" w:rsidRDefault="00017C20" w:rsidP="00017C20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45C95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17C20" w:rsidRPr="007556E5" w:rsidRDefault="005D6983" w:rsidP="00017C20">
      <w:pPr>
        <w:overflowPunct w:val="0"/>
        <w:jc w:val="center"/>
        <w:textAlignment w:val="baseline"/>
        <w:rPr>
          <w:rFonts w:ascii="ＭＳ 明朝" w:hAnsi="Times New Roman"/>
          <w:kern w:val="0"/>
          <w:sz w:val="28"/>
          <w:szCs w:val="28"/>
        </w:rPr>
      </w:pPr>
      <w:r w:rsidRPr="005D6983">
        <w:rPr>
          <w:rFonts w:ascii="ＭＳ 明朝" w:hAnsi="Times New Roman" w:hint="eastAsia"/>
          <w:b/>
          <w:color w:val="000000"/>
          <w:kern w:val="0"/>
          <w:sz w:val="28"/>
          <w:szCs w:val="28"/>
        </w:rPr>
        <w:t>兵庫県立淡路景観園芸学校　ファイアウォール機器一式（賃貸借）</w:t>
      </w:r>
      <w:r w:rsidR="00017C20" w:rsidRPr="007556E5">
        <w:rPr>
          <w:rFonts w:ascii="ＭＳ 明朝" w:hAnsi="ＭＳ 明朝" w:cs="ＭＳ 明朝" w:hint="eastAsia"/>
          <w:kern w:val="0"/>
          <w:sz w:val="28"/>
          <w:szCs w:val="28"/>
        </w:rPr>
        <w:t>の入札及び見積りに関する一切の権限</w:t>
      </w: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17C20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594"/>
      </w:tblGrid>
      <w:tr w:rsidR="00017C20" w:rsidRPr="00857FFC" w:rsidTr="00D01466">
        <w:tc>
          <w:tcPr>
            <w:tcW w:w="1646" w:type="dxa"/>
            <w:shd w:val="clear" w:color="auto" w:fill="auto"/>
          </w:tcPr>
          <w:p w:rsidR="00017C20" w:rsidRPr="00857FFC" w:rsidRDefault="00017C20" w:rsidP="00D014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017C20" w:rsidRPr="00857FFC" w:rsidRDefault="00017C20" w:rsidP="00D014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857FF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受任者</w:t>
            </w:r>
          </w:p>
          <w:p w:rsidR="00017C20" w:rsidRPr="00857FFC" w:rsidRDefault="00017C20" w:rsidP="00D014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857FF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使用印鑑</w:t>
            </w:r>
          </w:p>
          <w:p w:rsidR="00017C20" w:rsidRPr="00857FFC" w:rsidRDefault="00017C20" w:rsidP="00D014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017C20" w:rsidRPr="00857FFC" w:rsidRDefault="00017C20" w:rsidP="00D014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17C20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令和　　年　　月　　</w:t>
      </w:r>
      <w:r w:rsidRPr="00645C95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45C95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　</w:t>
      </w:r>
      <w:r w:rsidRPr="00645C95">
        <w:rPr>
          <w:rFonts w:ascii="ＭＳ 明朝" w:hAnsi="ＭＳ 明朝" w:cs="ＭＳ 明朝" w:hint="eastAsia"/>
          <w:color w:val="000000"/>
          <w:kern w:val="0"/>
          <w:sz w:val="24"/>
        </w:rPr>
        <w:t>契約担当者</w:t>
      </w: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兵庫県立淡路景観園芸学校　校長　中　瀬　　勲</w:t>
      </w:r>
      <w:r w:rsidRPr="00645C9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様</w:t>
      </w: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45C9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住　　　　所</w:t>
      </w:r>
    </w:p>
    <w:p w:rsidR="00017C20" w:rsidRPr="00645C95" w:rsidRDefault="00017C20" w:rsidP="00017C20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45C9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商号又は名称</w:t>
      </w:r>
    </w:p>
    <w:p w:rsidR="00017C20" w:rsidRPr="00645C95" w:rsidRDefault="00017C20" w:rsidP="00017C2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45C9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 w:rsidRPr="00017C20">
        <w:rPr>
          <w:rFonts w:ascii="ＭＳ 明朝" w:hAnsi="ＭＳ 明朝" w:cs="ＭＳ 明朝" w:hint="eastAsia"/>
          <w:color w:val="000000"/>
          <w:spacing w:val="30"/>
          <w:kern w:val="0"/>
          <w:sz w:val="24"/>
          <w:fitText w:val="1440" w:id="-1831603455"/>
        </w:rPr>
        <w:t>代表者氏</w:t>
      </w:r>
      <w:r w:rsidRPr="00017C20">
        <w:rPr>
          <w:rFonts w:ascii="ＭＳ 明朝" w:hAnsi="ＭＳ 明朝" w:cs="ＭＳ 明朝" w:hint="eastAsia"/>
          <w:color w:val="000000"/>
          <w:kern w:val="0"/>
          <w:sz w:val="24"/>
          <w:fitText w:val="1440" w:id="-1831603455"/>
        </w:rPr>
        <w:t>名</w:t>
      </w:r>
      <w:r w:rsidRPr="00645C9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645C95">
        <w:rPr>
          <w:rFonts w:ascii="ＭＳ 明朝" w:hAnsi="ＭＳ 明朝" w:cs="ＭＳ 明朝"/>
          <w:color w:val="000000"/>
          <w:kern w:val="0"/>
          <w:sz w:val="24"/>
        </w:rPr>
        <w:t xml:space="preserve">                     </w:t>
      </w:r>
      <w:r w:rsidRPr="00645C95">
        <w:rPr>
          <w:rFonts w:ascii="ＭＳ 明朝" w:hAnsi="ＭＳ 明朝" w:cs="ＭＳ 明朝" w:hint="eastAsia"/>
          <w:color w:val="000000"/>
          <w:kern w:val="0"/>
          <w:sz w:val="24"/>
        </w:rPr>
        <w:t>印</w:t>
      </w:r>
    </w:p>
    <w:p w:rsidR="00017C20" w:rsidRDefault="00017C20" w:rsidP="00017C20">
      <w:pPr>
        <w:rPr>
          <w:sz w:val="24"/>
        </w:rPr>
      </w:pPr>
    </w:p>
    <w:p w:rsidR="00017C20" w:rsidRDefault="00017C20" w:rsidP="00017C20">
      <w:pPr>
        <w:rPr>
          <w:sz w:val="24"/>
        </w:rPr>
      </w:pPr>
    </w:p>
    <w:p w:rsidR="00017C20" w:rsidRDefault="00017C20" w:rsidP="00745883">
      <w:pPr>
        <w:pStyle w:val="a8"/>
        <w:jc w:val="left"/>
        <w:rPr>
          <w:spacing w:val="0"/>
        </w:rPr>
      </w:pPr>
      <w:bookmarkStart w:id="0" w:name="_GoBack"/>
      <w:bookmarkEnd w:id="0"/>
    </w:p>
    <w:sectPr w:rsidR="00017C20" w:rsidSect="00C3045A">
      <w:pgSz w:w="11906" w:h="16838" w:code="9"/>
      <w:pgMar w:top="567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FED" w:rsidRDefault="00FB6FED" w:rsidP="003E71C0">
      <w:r>
        <w:separator/>
      </w:r>
    </w:p>
  </w:endnote>
  <w:endnote w:type="continuationSeparator" w:id="0">
    <w:p w:rsidR="00FB6FED" w:rsidRDefault="00FB6FED" w:rsidP="003E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FED" w:rsidRDefault="00FB6FED" w:rsidP="003E71C0">
      <w:r>
        <w:separator/>
      </w:r>
    </w:p>
  </w:footnote>
  <w:footnote w:type="continuationSeparator" w:id="0">
    <w:p w:rsidR="00FB6FED" w:rsidRDefault="00FB6FED" w:rsidP="003E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D6"/>
    <w:rsid w:val="00017C20"/>
    <w:rsid w:val="00070ADF"/>
    <w:rsid w:val="000938D7"/>
    <w:rsid w:val="000F7086"/>
    <w:rsid w:val="00213774"/>
    <w:rsid w:val="00222A7F"/>
    <w:rsid w:val="002709C0"/>
    <w:rsid w:val="00372FBC"/>
    <w:rsid w:val="003B56B3"/>
    <w:rsid w:val="003E544A"/>
    <w:rsid w:val="003E71C0"/>
    <w:rsid w:val="0042104A"/>
    <w:rsid w:val="00471308"/>
    <w:rsid w:val="0047397F"/>
    <w:rsid w:val="00515CDE"/>
    <w:rsid w:val="005178CA"/>
    <w:rsid w:val="005504D6"/>
    <w:rsid w:val="0058684B"/>
    <w:rsid w:val="005A021C"/>
    <w:rsid w:val="005B5F81"/>
    <w:rsid w:val="005D6983"/>
    <w:rsid w:val="005E48B6"/>
    <w:rsid w:val="006615A4"/>
    <w:rsid w:val="006D4F95"/>
    <w:rsid w:val="0072435C"/>
    <w:rsid w:val="00745883"/>
    <w:rsid w:val="00761574"/>
    <w:rsid w:val="007A422C"/>
    <w:rsid w:val="0087225E"/>
    <w:rsid w:val="008D3FB8"/>
    <w:rsid w:val="0093383C"/>
    <w:rsid w:val="009D2350"/>
    <w:rsid w:val="00A17724"/>
    <w:rsid w:val="00A30B22"/>
    <w:rsid w:val="00A77086"/>
    <w:rsid w:val="00A95144"/>
    <w:rsid w:val="00AA786E"/>
    <w:rsid w:val="00B11BF1"/>
    <w:rsid w:val="00C055AA"/>
    <w:rsid w:val="00C3045A"/>
    <w:rsid w:val="00C505FB"/>
    <w:rsid w:val="00CD05AD"/>
    <w:rsid w:val="00D01466"/>
    <w:rsid w:val="00D457B7"/>
    <w:rsid w:val="00D53642"/>
    <w:rsid w:val="00D5575F"/>
    <w:rsid w:val="00DB4B93"/>
    <w:rsid w:val="00DF3BEB"/>
    <w:rsid w:val="00EA1522"/>
    <w:rsid w:val="00EC6AB9"/>
    <w:rsid w:val="00F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0F599"/>
  <w15:chartTrackingRefBased/>
  <w15:docId w15:val="{F59A06B3-EDB4-48C9-8BE3-FD8FA28B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4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71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7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71C0"/>
    <w:rPr>
      <w:kern w:val="2"/>
      <w:sz w:val="21"/>
      <w:szCs w:val="24"/>
    </w:rPr>
  </w:style>
  <w:style w:type="paragraph" w:customStyle="1" w:styleId="a8">
    <w:name w:val="一太郎"/>
    <w:rsid w:val="00017C2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兵庫県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m007116</dc:creator>
  <cp:keywords/>
  <cp:lastModifiedBy>山田　哲也</cp:lastModifiedBy>
  <cp:revision>4</cp:revision>
  <cp:lastPrinted>2010-12-24T00:45:00Z</cp:lastPrinted>
  <dcterms:created xsi:type="dcterms:W3CDTF">2022-12-20T06:30:00Z</dcterms:created>
  <dcterms:modified xsi:type="dcterms:W3CDTF">2022-12-20T06:59:00Z</dcterms:modified>
</cp:coreProperties>
</file>