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DD" w:rsidRDefault="00E654DD" w:rsidP="00A5473E">
      <w:pPr>
        <w:spacing w:line="0" w:lineRule="atLeast"/>
        <w:ind w:firstLineChars="400" w:firstLine="1120"/>
        <w:rPr>
          <w:sz w:val="28"/>
          <w:szCs w:val="28"/>
        </w:rPr>
      </w:pPr>
    </w:p>
    <w:p w:rsidR="00A5473E" w:rsidRDefault="00F55EF6" w:rsidP="00A5473E">
      <w:pPr>
        <w:spacing w:line="0" w:lineRule="atLeast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066F5">
        <w:rPr>
          <w:rFonts w:hint="eastAsia"/>
          <w:sz w:val="28"/>
          <w:szCs w:val="28"/>
        </w:rPr>
        <w:t>８</w:t>
      </w:r>
      <w:r w:rsidR="00A5473E" w:rsidRPr="00154AE3">
        <w:rPr>
          <w:rFonts w:hint="eastAsia"/>
          <w:sz w:val="28"/>
          <w:szCs w:val="28"/>
        </w:rPr>
        <w:t>年度緑のまちづくりアドバイザー　受講申込書</w:t>
      </w:r>
    </w:p>
    <w:p w:rsidR="00A84713" w:rsidRPr="00A066F5" w:rsidRDefault="00A84713" w:rsidP="00A5473E">
      <w:pPr>
        <w:spacing w:line="0" w:lineRule="atLeast"/>
        <w:rPr>
          <w:sz w:val="28"/>
          <w:szCs w:val="28"/>
        </w:rPr>
      </w:pPr>
    </w:p>
    <w:p w:rsidR="00A11641" w:rsidRDefault="00A5473E" w:rsidP="00A11641">
      <w:pPr>
        <w:spacing w:line="0" w:lineRule="atLeast"/>
        <w:ind w:rightChars="-380" w:right="-798"/>
      </w:pPr>
      <w:r>
        <w:rPr>
          <w:rFonts w:hint="eastAsia"/>
        </w:rPr>
        <w:t>『</w:t>
      </w:r>
      <w:r w:rsidRPr="00F12416">
        <w:rPr>
          <w:rFonts w:hint="eastAsia"/>
        </w:rPr>
        <w:t>緑のまちづくりアドバイザー</w:t>
      </w:r>
      <w:r>
        <w:rPr>
          <w:rFonts w:hint="eastAsia"/>
        </w:rPr>
        <w:t>』</w:t>
      </w:r>
      <w:r w:rsidR="00270BCF">
        <w:rPr>
          <w:rFonts w:hint="eastAsia"/>
        </w:rPr>
        <w:t>コースの教育分野と履修すべき講座、科目</w:t>
      </w:r>
      <w:r w:rsidR="00A84713">
        <w:rPr>
          <w:rFonts w:hint="eastAsia"/>
        </w:rPr>
        <w:t>を添えて提出してく</w:t>
      </w:r>
    </w:p>
    <w:p w:rsidR="00A5473E" w:rsidRDefault="00A84713" w:rsidP="00A11641">
      <w:pPr>
        <w:spacing w:line="0" w:lineRule="atLeast"/>
        <w:ind w:rightChars="25" w:right="53"/>
        <w:rPr>
          <w:sz w:val="28"/>
          <w:szCs w:val="28"/>
        </w:rPr>
      </w:pPr>
      <w:r>
        <w:rPr>
          <w:rFonts w:hint="eastAsia"/>
        </w:rPr>
        <w:t>ださい</w:t>
      </w:r>
      <w:r w:rsidR="00A5473E">
        <w:rPr>
          <w:rFonts w:hint="eastAsia"/>
        </w:rPr>
        <w:t>。</w:t>
      </w:r>
      <w:r>
        <w:rPr>
          <w:rFonts w:hint="eastAsia"/>
          <w:sz w:val="28"/>
          <w:szCs w:val="28"/>
        </w:rPr>
        <w:t>（</w:t>
      </w:r>
      <w:r w:rsidRPr="00A066F5">
        <w:rPr>
          <w:rFonts w:ascii="HGPｺﾞｼｯｸE" w:eastAsia="HGPｺﾞｼｯｸE" w:hint="eastAsia"/>
          <w:b/>
          <w:spacing w:val="110"/>
          <w:kern w:val="0"/>
          <w:sz w:val="22"/>
          <w:szCs w:val="22"/>
          <w:fitText w:val="1547" w:id="1792276480"/>
        </w:rPr>
        <w:t>申込締</w:t>
      </w:r>
      <w:r w:rsidRPr="00A066F5">
        <w:rPr>
          <w:rFonts w:ascii="HGPｺﾞｼｯｸE" w:eastAsia="HGPｺﾞｼｯｸE" w:hint="eastAsia"/>
          <w:b/>
          <w:spacing w:val="2"/>
          <w:kern w:val="0"/>
          <w:sz w:val="22"/>
          <w:szCs w:val="22"/>
          <w:fitText w:val="1547" w:id="1792276480"/>
        </w:rPr>
        <w:t>切</w:t>
      </w:r>
      <w:r>
        <w:rPr>
          <w:rFonts w:ascii="HGPｺﾞｼｯｸE" w:eastAsia="HGPｺﾞｼｯｸE" w:hint="eastAsia"/>
          <w:b/>
          <w:kern w:val="0"/>
          <w:sz w:val="22"/>
          <w:szCs w:val="22"/>
        </w:rPr>
        <w:t xml:space="preserve"> ： </w:t>
      </w:r>
      <w:r w:rsidR="00F55EF6">
        <w:rPr>
          <w:rFonts w:ascii="HGPｺﾞｼｯｸE" w:eastAsia="HGPｺﾞｼｯｸE" w:hint="eastAsia"/>
          <w:b/>
          <w:szCs w:val="21"/>
        </w:rPr>
        <w:t>令和</w:t>
      </w:r>
      <w:r w:rsidR="004E6B37">
        <w:rPr>
          <w:rFonts w:ascii="HGPｺﾞｼｯｸE" w:eastAsia="HGPｺﾞｼｯｸE" w:hint="eastAsia"/>
          <w:b/>
          <w:szCs w:val="21"/>
        </w:rPr>
        <w:t>８</w:t>
      </w:r>
      <w:r w:rsidRPr="00FD22B0">
        <w:rPr>
          <w:rFonts w:ascii="HGPｺﾞｼｯｸE" w:eastAsia="HGPｺﾞｼｯｸE" w:hint="eastAsia"/>
          <w:b/>
          <w:szCs w:val="21"/>
        </w:rPr>
        <w:t>年</w:t>
      </w:r>
      <w:r w:rsidR="004268FB" w:rsidRPr="00FD22B0">
        <w:rPr>
          <w:rFonts w:ascii="HGPｺﾞｼｯｸE" w:eastAsia="HGPｺﾞｼｯｸE" w:hint="eastAsia"/>
          <w:b/>
          <w:szCs w:val="21"/>
        </w:rPr>
        <w:t>１</w:t>
      </w:r>
      <w:r w:rsidRPr="00FD22B0">
        <w:rPr>
          <w:rFonts w:ascii="HGPｺﾞｼｯｸE" w:eastAsia="HGPｺﾞｼｯｸE" w:hint="eastAsia"/>
          <w:b/>
          <w:szCs w:val="21"/>
        </w:rPr>
        <w:t>月</w:t>
      </w:r>
      <w:r w:rsidR="00FD22B0" w:rsidRPr="00FD22B0">
        <w:rPr>
          <w:rFonts w:ascii="HGPｺﾞｼｯｸE" w:eastAsia="HGPｺﾞｼｯｸE" w:hint="eastAsia"/>
          <w:b/>
          <w:szCs w:val="21"/>
        </w:rPr>
        <w:t>１６</w:t>
      </w:r>
      <w:r w:rsidRPr="00FD22B0">
        <w:rPr>
          <w:rFonts w:ascii="HGPｺﾞｼｯｸE" w:eastAsia="HGPｺﾞｼｯｸE" w:hint="eastAsia"/>
          <w:b/>
          <w:szCs w:val="21"/>
        </w:rPr>
        <w:t>日（</w:t>
      </w:r>
      <w:r w:rsidR="00A066F5">
        <w:rPr>
          <w:rFonts w:ascii="HGPｺﾞｼｯｸE" w:eastAsia="HGPｺﾞｼｯｸE" w:hint="eastAsia"/>
          <w:b/>
          <w:szCs w:val="21"/>
        </w:rPr>
        <w:t>金</w:t>
      </w:r>
      <w:r w:rsidRPr="00FD22B0">
        <w:rPr>
          <w:rFonts w:ascii="HGPｺﾞｼｯｸE" w:eastAsia="HGPｺﾞｼｯｸE" w:hint="eastAsia"/>
          <w:b/>
          <w:szCs w:val="21"/>
        </w:rPr>
        <w:t>）</w:t>
      </w:r>
      <w:r w:rsidRPr="005C5F95">
        <w:rPr>
          <w:rFonts w:ascii="HGPｺﾞｼｯｸE" w:eastAsia="HGPｺﾞｼｯｸE" w:hint="eastAsia"/>
          <w:b/>
          <w:color w:val="FF0000"/>
          <w:szCs w:val="21"/>
        </w:rPr>
        <w:t xml:space="preserve"> </w:t>
      </w:r>
      <w:r w:rsidRPr="00E81CE1">
        <w:rPr>
          <w:rFonts w:ascii="HGPｺﾞｼｯｸE" w:eastAsia="HGPｺﾞｼｯｸE" w:hint="eastAsia"/>
          <w:b/>
          <w:szCs w:val="21"/>
        </w:rPr>
        <w:t>必着</w:t>
      </w:r>
      <w:r>
        <w:rPr>
          <w:rFonts w:hint="eastAsia"/>
          <w:sz w:val="28"/>
          <w:szCs w:val="28"/>
        </w:rPr>
        <w:t>）</w:t>
      </w:r>
    </w:p>
    <w:p w:rsidR="00A84713" w:rsidRDefault="00A84713" w:rsidP="00A5473E">
      <w:pPr>
        <w:spacing w:line="0" w:lineRule="atLeast"/>
      </w:pPr>
    </w:p>
    <w:p w:rsidR="00A5473E" w:rsidRPr="00017A3B" w:rsidRDefault="00A5473E" w:rsidP="00A5473E">
      <w:pPr>
        <w:ind w:firstLineChars="200" w:firstLine="360"/>
        <w:rPr>
          <w:rFonts w:ascii="ＭＳ ゴシック" w:eastAsia="ＭＳ ゴシック" w:hAnsi="ＭＳ ゴシック"/>
          <w:color w:val="000000"/>
          <w:spacing w:val="2"/>
          <w:kern w:val="0"/>
          <w:sz w:val="18"/>
          <w:szCs w:val="18"/>
        </w:rPr>
      </w:pPr>
      <w:r w:rsidRPr="00017A3B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ふりがな</w:t>
      </w:r>
    </w:p>
    <w:p w:rsidR="00A5473E" w:rsidRPr="006045AA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  <w:u w:val="single"/>
        </w:rPr>
      </w:pP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お名前　　　　　　　　　　　　　　　　　　　　　</w:t>
      </w:r>
    </w:p>
    <w:p w:rsidR="00A5473E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</w:rPr>
      </w:pPr>
      <w:bookmarkStart w:id="0" w:name="_GoBack"/>
      <w:bookmarkEnd w:id="0"/>
    </w:p>
    <w:p w:rsidR="00A5473E" w:rsidRPr="006045AA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</w:rPr>
      </w:pPr>
      <w:r w:rsidRPr="006045AA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</w:rPr>
        <w:t xml:space="preserve">　　　　　　　〒</w:t>
      </w:r>
    </w:p>
    <w:p w:rsidR="00A5473E" w:rsidRPr="006045AA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</w:pPr>
      <w:r w:rsidRPr="006045AA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  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ご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住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所　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　　　</w:t>
      </w:r>
    </w:p>
    <w:p w:rsidR="00A5473E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</w:rPr>
      </w:pPr>
    </w:p>
    <w:p w:rsidR="00A5473E" w:rsidRPr="00E07D6F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  <w:u w:val="single"/>
        </w:rPr>
      </w:pPr>
      <w:r w:rsidRPr="006045AA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</w:rPr>
        <w:t xml:space="preserve">　　　　　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</w:rPr>
        <w:t xml:space="preserve"> </w:t>
      </w:r>
      <w:r w:rsidRPr="00E07D6F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u w:val="single"/>
        </w:rPr>
        <w:t xml:space="preserve">　 　　　　　　　　　　　　　　　　　　　　　　　　　　　　　　　　　　　　　</w:t>
      </w:r>
    </w:p>
    <w:p w:rsidR="00A5473E" w:rsidRPr="006045AA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</w:rPr>
      </w:pPr>
    </w:p>
    <w:p w:rsidR="00A5473E" w:rsidRPr="006045AA" w:rsidRDefault="00A5473E" w:rsidP="00A5473E">
      <w:pPr>
        <w:overflowPunct w:val="0"/>
        <w:spacing w:line="268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  <w:u w:val="single"/>
        </w:rPr>
      </w:pPr>
      <w:r w:rsidRPr="006045AA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  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 xml:space="preserve">TEL            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 xml:space="preserve"> 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 xml:space="preserve"> FAX  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 xml:space="preserve">          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>E-mail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　　　　　　　　　　</w:t>
      </w:r>
    </w:p>
    <w:p w:rsidR="00A5473E" w:rsidRPr="006045AA" w:rsidRDefault="00A5473E" w:rsidP="00A5473E">
      <w:pPr>
        <w:overflowPunct w:val="0"/>
        <w:spacing w:line="268" w:lineRule="exact"/>
        <w:ind w:left="42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  <w:szCs w:val="22"/>
        </w:rPr>
      </w:pPr>
    </w:p>
    <w:p w:rsidR="00A5473E" w:rsidRDefault="00A5473E" w:rsidP="00A5473E">
      <w:r w:rsidRPr="006045AA"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  <w:t xml:space="preserve">    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>性</w:t>
      </w:r>
      <w:r w:rsidRPr="006045A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single"/>
        </w:rPr>
        <w:t xml:space="preserve">  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 xml:space="preserve">別　　　　男　・　　女　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　　</w:t>
      </w:r>
      <w:r w:rsidRPr="006045A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single"/>
        </w:rPr>
        <w:t>生年月日　　　　年　　　月　　　日</w:t>
      </w:r>
    </w:p>
    <w:p w:rsidR="00A5473E" w:rsidRDefault="00A5473E" w:rsidP="00A5473E"/>
    <w:p w:rsidR="00A5473E" w:rsidRDefault="00A5473E" w:rsidP="00A5473E">
      <w:r>
        <w:rPr>
          <w:rFonts w:hint="eastAsia"/>
        </w:rPr>
        <w:t>１　選択する分野をお選び下さい</w:t>
      </w:r>
    </w:p>
    <w:p w:rsidR="00A5473E" w:rsidRPr="00D933CE" w:rsidRDefault="00A5473E" w:rsidP="00A5473E">
      <w:pPr>
        <w:spacing w:line="440" w:lineRule="exact"/>
        <w:ind w:left="216"/>
        <w:rPr>
          <w:szCs w:val="21"/>
        </w:rPr>
      </w:pPr>
      <w:r>
        <w:rPr>
          <w:rFonts w:hint="eastAsia"/>
          <w:szCs w:val="21"/>
        </w:rPr>
        <w:t xml:space="preserve">□　</w:t>
      </w:r>
      <w:r w:rsidRPr="00D933CE">
        <w:rPr>
          <w:rFonts w:hint="eastAsia"/>
          <w:szCs w:val="21"/>
        </w:rPr>
        <w:t>コミュニティ緑化活動コーディネート分野</w:t>
      </w:r>
    </w:p>
    <w:p w:rsidR="00A5473E" w:rsidRPr="00D933CE" w:rsidRDefault="00A5473E" w:rsidP="00A5473E">
      <w:pPr>
        <w:spacing w:line="440" w:lineRule="exact"/>
        <w:ind w:left="216"/>
        <w:rPr>
          <w:szCs w:val="21"/>
        </w:rPr>
      </w:pPr>
      <w:r>
        <w:rPr>
          <w:rFonts w:hint="eastAsia"/>
          <w:szCs w:val="21"/>
        </w:rPr>
        <w:t xml:space="preserve">□　</w:t>
      </w:r>
      <w:r w:rsidRPr="00D933CE">
        <w:rPr>
          <w:rFonts w:hint="eastAsia"/>
          <w:szCs w:val="21"/>
        </w:rPr>
        <w:t>市民による公園管理運営活動コーディネート分野</w:t>
      </w:r>
    </w:p>
    <w:p w:rsidR="00A5473E" w:rsidRPr="00D933CE" w:rsidRDefault="00A5473E" w:rsidP="00A5473E">
      <w:pPr>
        <w:spacing w:line="440" w:lineRule="exact"/>
        <w:ind w:left="216"/>
        <w:rPr>
          <w:szCs w:val="21"/>
        </w:rPr>
      </w:pPr>
      <w:r>
        <w:rPr>
          <w:rFonts w:hint="eastAsia"/>
          <w:szCs w:val="21"/>
        </w:rPr>
        <w:t xml:space="preserve">□　</w:t>
      </w:r>
      <w:r w:rsidRPr="00D933CE">
        <w:rPr>
          <w:rFonts w:hint="eastAsia"/>
          <w:szCs w:val="21"/>
        </w:rPr>
        <w:t>里山保全整備活動コーディネート分野</w:t>
      </w:r>
    </w:p>
    <w:p w:rsidR="00A5473E" w:rsidRPr="00154AE3" w:rsidRDefault="00A5473E" w:rsidP="00A5473E"/>
    <w:p w:rsidR="00A5473E" w:rsidRDefault="00A5473E" w:rsidP="00A5473E">
      <w:pPr>
        <w:spacing w:line="360" w:lineRule="exact"/>
      </w:pPr>
      <w:r>
        <w:rPr>
          <w:rFonts w:hint="eastAsia"/>
        </w:rPr>
        <w:t>２　受講希望理由</w:t>
      </w:r>
    </w:p>
    <w:p w:rsidR="00A5473E" w:rsidRDefault="00A5473E" w:rsidP="00A5473E">
      <w:pPr>
        <w:spacing w:line="360" w:lineRule="exact"/>
      </w:pP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10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43BF8" id="Line 210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dn4JwIAAE8EAAAOAAAAZHJzL2Uyb0RvYy54bWysVMGO2jAQvVfqP1i5QxIaWIgIqyqBXmiL&#10;tNsPMLZDrDq2ZRsCqvrvHTsJYttLVTUHZxzPvHkz85z187UV6MKM5UoWUTpNIsQkUZTLUxF9e91N&#10;lhGyDkuKhZKsiG7MRs+b9+/Wnc7ZTDVKUGYQgEibd7qIGud0HseWNKzFdqo0k3BYK9NiB1tziqnB&#10;HaC3Ip4lySLulKHaKMKsha9VfxhtAn5dM+K+1rVlDokiAm4urCasR7/GmzXOTwbrhpOBBv4HFi3m&#10;EpLeoSrsMDob/gdUy4lRVtVuSlQbq7rmhIUaoJo0+a2alwZrFmqB5lh9b5P9f7Dky+VgEKcwO2iP&#10;xC3MaM8lQzPYQ3M6bXPwKeXB+PLIVb7ovSLfLZKqbLA8sUDy9aYhMPUR8ZsQv7EaUhy7z4qCDz47&#10;FTp1rU3rIaEH6BoGcrsPhF0dIvBx/pTOkwSIkfEsxvkYqI11n5hqkTeKSADrAIwve+s8EZyPLj6P&#10;VDsuRJi3kKgrotV8NgdkDKozkoZQqwSn3s0HWHM6lsKgC/baCU+oD04e3XyOCtum97M3WynXy8qo&#10;s6QhYcMw3Q62w1z0NhAU0meCcoHyYPWy+bFKVtvldplNstliO8mSqpp83JXZZLFLn+bVh6osq/Sn&#10;J51mecMpZdLzHiWcZn8nkeEy9eK7i/jeqvgteugpkB3fgXSYtx9xL5ajoreDGXUAqg3Oww3z1+Jx&#10;D/bjf2DzCwAA//8DAFBLAwQUAAYACAAAACEAo48u/9YAAAAIAQAADwAAAGRycy9kb3ducmV2Lnht&#10;bExPS0/CQBC+m/AfNkPiTbZwQCzdEgM+zoIx8TbtDm2lO9t0l1L/vaMe9Pg98j2yzehaNVAfGs8G&#10;5rMEFHHpbcOVgdfD480KVIjIFlvPZOCTAmzyyVWGqfUXfqFhHyslIRxSNFDH2KVah7Imh2HmO2LR&#10;jr53GAX2lbY9XiTctXqRJEvtsGFpqLGjbU3laX92Boa3cvexe3g+Jbz1t8UTLd87QmOup+P9GlSk&#10;Mf6Z4Xu+TIdcNhX+zDaoVvBKrkQD0gJK9LsfovgldJ7p/wfyLwAAAP//AwBQSwECLQAUAAYACAAA&#10;ACEAtoM4kv4AAADhAQAAEwAAAAAAAAAAAAAAAAAAAAAAW0NvbnRlbnRfVHlwZXNdLnhtbFBLAQIt&#10;ABQABgAIAAAAIQA4/SH/1gAAAJQBAAALAAAAAAAAAAAAAAAAAC8BAABfcmVscy8ucmVsc1BLAQIt&#10;ABQABgAIAAAAIQAIKdn4JwIAAE8EAAAOAAAAAAAAAAAAAAAAAC4CAABkcnMvZTJvRG9jLnhtbFBL&#10;AQItABQABgAIAAAAIQCjjy7/1gAAAAgBAAAPAAAAAAAAAAAAAAAAAIEEAABkcnMvZG93bnJldi54&#10;bWxQSwUGAAAAAAQABADzAAAAhAUAAAAA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9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B61D4" id="Line 211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hhsKAIAAE4EAAAOAAAAZHJzL2Uyb0RvYy54bWysVMGO2jAQvVfqP1i+QxIaWIgIqyqBXmiL&#10;tNsPMLZDrDq2ZRsCqvrvHTtAS3upqubgjOOZN29mnrN8PncSnbh1QqsSZ+MUI66oZkIdSvzldTOa&#10;Y+Q8UYxIrXiJL9zh59XbN8veFHyiWy0ZtwhAlCt6U+LWe1MkiaMt74gba8MVHDbadsTD1h4SZkkP&#10;6J1MJmk6S3ptmbGacufgaz0c4lXEbxpO/eemcdwjWWLg5uNq47oPa7JakuJgiWkFvdIg/8CiI0JB&#10;0jtUTTxBRyv+gOoEtdrpxo+p7hLdNILyWANUk6W/VfPSEsNjLdAcZ+5tcv8Pln467SwSrMQLjBTp&#10;YERboTiaZFnoTW9cAS6V2tlQHT2rF7PV9KtDSlctUQceOb5eDATGiOQhJGycgQz7/qNm4EOOXsdG&#10;nRvbBUhoATrHeVzu8+Bnjyh8nD5l0zSFsdHbWUKKW6Cxzn/gukPBKLEE1hGYnLbOA3VwvbmEPEpv&#10;hJRx3FKhHuqdTqaATEB0VrEY6rQULLiFAGcP+0padCJBOvEJHQHYB7eQoyauHfzcxdXaD6qy+qhY&#10;TNhywtZX2xMhBxuQpAqZoFygfLUG1XxbpIv1fD3PR/lkth7laV2P3m+qfDTbZE/T+l1dVXX2PZDO&#10;8qIVjHEVeN8UnOV/p5DrXRq0d9fwvVXJI3osHsje3pF0nHcY8SCWvWaXnQ19CqMH0Ubn6wULt+LX&#10;ffT6+RtY/QAAAP//AwBQSwMEFAAGAAgAAAAhAKOPLv/WAAAACAEAAA8AAABkcnMvZG93bnJldi54&#10;bWxMT0tPwkAQvpvwHzZD4k22cEAs3RIDPs6CMfE27Q5tpTvbdJdS/72jHvT4PfI9ss3oWjVQHxrP&#10;BuazBBRx6W3DlYHXw+PNClSIyBZbz2TgkwJs8slVhqn1F36hYR8rJSEcUjRQx9ilWoeyJodh5jti&#10;0Y6+dxgF9pW2PV4k3LV6kSRL7bBhaaixo21N5Wl/dgaGt3L3sXt4PiW89bfFEy3fO0Jjrqfj/RpU&#10;pDH+meF7vkyHXDYV/sw2qFbwSq5EA9ICSvS7H6L4JXSe6f8H8i8AAAD//wMAUEsBAi0AFAAGAAgA&#10;AAAhALaDOJL+AAAA4QEAABMAAAAAAAAAAAAAAAAAAAAAAFtDb250ZW50X1R5cGVzXS54bWxQSwEC&#10;LQAUAAYACAAAACEAOP0h/9YAAACUAQAACwAAAAAAAAAAAAAAAAAvAQAAX3JlbHMvLnJlbHNQSwEC&#10;LQAUAAYACAAAACEAd6YYbCgCAABOBAAADgAAAAAAAAAAAAAAAAAuAgAAZHJzL2Uyb0RvYy54bWxQ&#10;SwECLQAUAAYACAAAACEAo48u/9YAAAAIAQAADwAAAAAAAAAAAAAAAACCBAAAZHJzL2Rvd25yZXYu&#10;eG1sUEsFBgAAAAAEAAQA8wAAAIUFAAAAAA==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8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6BF1C" id="Line 21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5VKA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7LCAYl&#10;cQcj2nHJUJZmvje9tgW4VHJvfHXkIl/0TpHvFklVtVgeWeD4etUQmPqI+E2I31gNGQ79Z0XBB5+c&#10;Co26NKbzkNACdAnzuN7nwS4OEfg4e0pnSQJjI+NZjIsxUBvrPjHVIW+UkQDWARifd9Z5IrgYXXwe&#10;qbZciDBuIVFfRstZNgNkDKIzkoZQqwSn3s0HWHM8VMKgM/bSCU+oD04e3XyOGtt28LNXWys3qMqo&#10;k6QhYcsw3dxsh7kYbCAopM8E5QLlmzWo5scyWW4Wm0U+ybP5ZpIndT35uK3yyXybPs3qD3VV1elP&#10;TzrNi5ZTyqTnPSo4zf9OIbe7NGjvruF7q+K36KGnQHZ8B9Jh3n7Eg1gOil73ZtQBiDY43y6YvxWP&#10;e7AffwPrXwAAAP//AwBQSwMEFAAGAAgAAAAhAKOPLv/WAAAACAEAAA8AAABkcnMvZG93bnJldi54&#10;bWxMT0tPwkAQvpvwHzZD4k22cEAs3RIDPs6CMfE27Q5tpTvbdJdS/72jHvT4PfI9ss3oWjVQHxrP&#10;BuazBBRx6W3DlYHXw+PNClSIyBZbz2TgkwJs8slVhqn1F36hYR8rJSEcUjRQx9ilWoeyJodh5jti&#10;0Y6+dxgF9pW2PV4k3LV6kSRL7bBhaaixo21N5Wl/dgaGt3L3sXt4PiW89bfFEy3fO0Jjrqfj/RpU&#10;pDH+meF7vkyHXDYV/sw2qFbwSq5EA9ICSvS7H6L4JXSe6f8H8i8AAAD//wMAUEsBAi0AFAAGAAgA&#10;AAAhALaDOJL+AAAA4QEAABMAAAAAAAAAAAAAAAAAAAAAAFtDb250ZW50X1R5cGVzXS54bWxQSwEC&#10;LQAUAAYACAAAACEAOP0h/9YAAACUAQAACwAAAAAAAAAAAAAAAAAvAQAAX3JlbHMvLnJlbHNQSwEC&#10;LQAUAAYACAAAACEAXfZOVSgCAABOBAAADgAAAAAAAAAAAAAAAAAuAgAAZHJzL2Uyb0RvYy54bWxQ&#10;SwECLQAUAAYACAAAACEAo48u/9YAAAAIAQAADwAAAAAAAAAAAAAAAACCBAAAZHJzL2Rvd25yZXYu&#10;eG1sUEsFBgAAAAAEAAQA8wAAAIUFAAAAAA==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7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8126" id="Line 21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vHKAIAAE4EAAAOAAAAZHJzL2Uyb0RvYy54bWysVE2P2yAQvVfqf0DcE9vZfFpxVlWc9JJ2&#10;I+32BxDAMSoGBCROVPW/d8BxlG0vVVUf8GBm3ryZeXj5fGkkOnPrhFYFzoYpRlxRzYQ6Fvjb23Yw&#10;x8h5ohiRWvECX7nDz6uPH5atyflI11oybhGAKJe3psC19yZPEkdr3hA31IYrOKy0bYiHrT0mzJIW&#10;0BuZjNJ0mrTaMmM15c7B17I7xKuIX1Wc+peqctwjWWDg5uNq43oIa7JakvxoiakFvdEg/8CiIUJB&#10;0jtUSTxBJyv+gGoEtdrpyg+pbhJdVYLyWANUk6W/VfNaE8NjLdAcZ+5tcv8Pln497y0SrMAzjBRp&#10;YEQ7oTgaZU+hN61xObis1d6G6uhFvZqdpt8dUnpdE3XkkePb1UBgFiKSdyFh4wxkOLRfNAMfcvI6&#10;NupS2SZAQgvQJc7jep8Hv3hE4eNklk3SFMZG+7OE5H2gsc5/5rpBwSiwBNYRmJx3zgciJO9dQh6l&#10;t0LKOG6pUFvgxWQ0AWQCorOKxVCnpWDBLQQ4ezyspUVnEqQTn1gfnDy6hRwlcXXn566u1L5TldUn&#10;xWLCmhO2udmeCNnZQFCqkAnKBco3q1PNj0W62Mw38/FgPJpuBuO0LAeftuvxYLrNZpPyqVyvy+xn&#10;IJ2N81owxlXg3Ss4G/+dQm53qdPeXcP3ViXv0WNPgWz/jqTjvMOIO7EcNLvuba8DEG10vl2wcCse&#10;92A//gZWvwAAAP//AwBQSwMEFAAGAAgAAAAhAKOPLv/WAAAACAEAAA8AAABkcnMvZG93bnJldi54&#10;bWxMT0tPwkAQvpvwHzZD4k22cEAs3RIDPs6CMfE27Q5tpTvbdJdS/72jHvT4PfI9ss3oWjVQHxrP&#10;BuazBBRx6W3DlYHXw+PNClSIyBZbz2TgkwJs8slVhqn1F36hYR8rJSEcUjRQx9ilWoeyJodh5jti&#10;0Y6+dxgF9pW2PV4k3LV6kSRL7bBhaaixo21N5Wl/dgaGt3L3sXt4PiW89bfFEy3fO0Jjrqfj/RpU&#10;pDH+meF7vkyHXDYV/sw2qFbwSq5EA9ICSvS7H6L4JXSe6f8H8i8AAAD//wMAUEsBAi0AFAAGAAgA&#10;AAAhALaDOJL+AAAA4QEAABMAAAAAAAAAAAAAAAAAAAAAAFtDb250ZW50X1R5cGVzXS54bWxQSwEC&#10;LQAUAAYACAAAACEAOP0h/9YAAACUAQAACwAAAAAAAAAAAAAAAAAvAQAAX3JlbHMvLnJlbHNQSwEC&#10;LQAUAAYACAAAACEArAkLxygCAABOBAAADgAAAAAAAAAAAAAAAAAuAgAAZHJzL2Uyb0RvYy54bWxQ&#10;SwECLQAUAAYACAAAACEAo48u/9YAAAAIAQAADwAAAAAAAAAAAAAAAACCBAAAZHJzL2Rvd25yZXYu&#10;eG1sUEsFBgAAAAAEAAQA8wAAAIUFAAAAAA==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6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A9530" id="Line 21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wYJw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nGCnS&#10;woh2QnE0yfLQm864AlzWam9DdfSiXsxO0+8OKb1uiDryyPH1aiAwCxHJm5CwcQYyHLrPmoEPOXkd&#10;G3WpbRsgoQXoEudxvc+DXzyi8HH6lE3TFMZGh7OEFEOgsc5/4rpFwSixBNYRmJx3zgcipBhcQh6l&#10;t0LKOG6pUFfixXQyBWQCorOKxVCnpWDBLQQ4ezyspUVnEqQTn1gfnDy6hRwVcU3v566u0r5XldUn&#10;xWLChhO2udmeCNnbQFCqkAnKBco3q1fNj0W62Mw383yUT2abUZ5W1ejjdp2PZtvsaVp9qNbrKvsZ&#10;SGd50QjGuAq8BwVn+d8p5HaXeu3dNXxvVfIWPfYUyA7vSDrOO4y4F8tBs+veDjoA0Ubn2wULt+Jx&#10;D/bjb2D1CwAA//8DAFBLAwQUAAYACAAAACEAo48u/9YAAAAIAQAADwAAAGRycy9kb3ducmV2Lnht&#10;bExPS0/CQBC+m/AfNkPiTbZwQCzdEgM+zoIx8TbtDm2lO9t0l1L/vaMe9Pg98j2yzehaNVAfGs8G&#10;5rMEFHHpbcOVgdfD480KVIjIFlvPZOCTAmzyyVWGqfUXfqFhHyslIRxSNFDH2KVah7Imh2HmO2LR&#10;jr53GAX2lbY9XiTctXqRJEvtsGFpqLGjbU3laX92Boa3cvexe3g+Jbz1t8UTLd87QmOup+P9GlSk&#10;Mf6Z4Xu+TIdcNhX+zDaoVvBKrkQD0gJK9LsfovgldJ7p/wfyLwAAAP//AwBQSwECLQAUAAYACAAA&#10;ACEAtoM4kv4AAADhAQAAEwAAAAAAAAAAAAAAAAAAAAAAW0NvbnRlbnRfVHlwZXNdLnhtbFBLAQIt&#10;ABQABgAIAAAAIQA4/SH/1gAAAJQBAAALAAAAAAAAAAAAAAAAAC8BAABfcmVscy8ucmVsc1BLAQIt&#10;ABQABgAIAAAAIQCrqKwYJwIAAE4EAAAOAAAAAAAAAAAAAAAAAC4CAABkcnMvZTJvRG9jLnhtbFBL&#10;AQItABQABgAIAAAAIQCjjy7/1gAAAAgBAAAPAAAAAAAAAAAAAAAAAIEEAABkcnMvZG93bnJldi54&#10;bWxQSwUGAAAAAAQABADzAAAAhAUAAAAA&#10;">
                <v:stroke dashstyle="1 1" endcap="round"/>
              </v:line>
            </w:pict>
          </mc:Fallback>
        </mc:AlternateContent>
      </w:r>
    </w:p>
    <w:p w:rsidR="00A5473E" w:rsidRDefault="00A5473E" w:rsidP="00A5473E">
      <w:pPr>
        <w:spacing w:line="360" w:lineRule="exact"/>
      </w:pPr>
    </w:p>
    <w:p w:rsidR="00A5473E" w:rsidRDefault="00A5473E" w:rsidP="00A5473E">
      <w:pPr>
        <w:spacing w:line="360" w:lineRule="exact"/>
      </w:pPr>
      <w:r>
        <w:rPr>
          <w:rFonts w:hint="eastAsia"/>
        </w:rPr>
        <w:t>３　研修内容（解決したい地域課題、特に力を入れて学習したい事項等を簡潔に記入下さい）</w:t>
      </w:r>
    </w:p>
    <w:p w:rsidR="00A5473E" w:rsidRDefault="00A5473E" w:rsidP="00A5473E">
      <w:pPr>
        <w:spacing w:line="360" w:lineRule="exact"/>
      </w:pP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7928C" id="Line 21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ae1KAIAAE4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WIFnGCnS&#10;woh2QnE0yWahN51xObiUam9DdfSiXsxO0+8OKV02RB155Ph6NRCYhYjkTUjYOAMZDt1nzcCHnLyO&#10;jbrUtg2Q0AJ0ifO43ufBLx5R+Dh7ymZpCmOjw1lC8iHQWOc/cd2iYBRYAusITM475wMRkg8uIY/S&#10;WyFlHLdUqCvwcjaBkikB0VnFYqjTUrDgFgKcPR5KadGZBOnEJ9YHJ49uIUdFXNP7uaurtO9VZfVJ&#10;sZiw4YRtbrYnQvY2EJQqZIJygfLN6lXzY5kuN4vNYjqaTuab0TStqtHHbTkdzbfZ06z6UJVllf0M&#10;pLNp3gjGuAq8BwVn079TyO0u9dq7a/jequQteuwpkB3ekXScdxhxL5aDZte9HXQAoo3OtwsWbsXj&#10;HuzH38D6FwAAAP//AwBQSwMEFAAGAAgAAAAhAKOPLv/WAAAACAEAAA8AAABkcnMvZG93bnJldi54&#10;bWxMT0tPwkAQvpvwHzZD4k22cEAs3RIDPs6CMfE27Q5tpTvbdJdS/72jHvT4PfI9ss3oWjVQHxrP&#10;BuazBBRx6W3DlYHXw+PNClSIyBZbz2TgkwJs8slVhqn1F36hYR8rJSEcUjRQx9ilWoeyJodh5jti&#10;0Y6+dxgF9pW2PV4k3LV6kSRL7bBhaaixo21N5Wl/dgaGt3L3sXt4PiW89bfFEy3fO0Jjrqfj/RpU&#10;pDH+meF7vkyHXDYV/sw2qFbwSq5EA9ICSvS7H6L4JXSe6f8H8i8AAAD//wMAUEsBAi0AFAAGAAgA&#10;AAAhALaDOJL+AAAA4QEAABMAAAAAAAAAAAAAAAAAAAAAAFtDb250ZW50X1R5cGVzXS54bWxQSwEC&#10;LQAUAAYACAAAACEAOP0h/9YAAACUAQAACwAAAAAAAAAAAAAAAAAvAQAAX3JlbHMvLnJlbHNQSwEC&#10;LQAUAAYACAAAACEA+KmntSgCAABOBAAADgAAAAAAAAAAAAAAAAAuAgAAZHJzL2Uyb0RvYy54bWxQ&#10;SwECLQAUAAYACAAAACEAo48u/9YAAAAIAQAADwAAAAAAAAAAAAAAAACCBAAAZHJzL2Rvd25yZXYu&#10;eG1sUEsFBgAAAAAEAAQA8wAAAIUFAAAAAA==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4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296B1" id="Line 2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GMJwIAAE4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iaZLPQm864AlzWam9DdfSiXsxO0+8OKb1uiDryyPH1aiAwCxHJm5CwcQYyHLrPmoEPOXkd&#10;G3WpbRsgoQXoEudxvc+DXzyi8HH6lE3TFMZGh7OEFEOgsc5/4rpFwSixBNYRmJx3zgcipBhcQh6l&#10;t0LKOG6pUFfixXQyBWQCorOKxVCnpWDBLQQ4ezyspUVnEqQTn1gfnDy6hRwVcU3v566u0r5XldUn&#10;xWLChhO2udmeCNnbQFCqkAnKBco3q1fNj0W62Mw383yUT2abUZ5W1ejjdp2PZtvsaVp9qNbrKvsZ&#10;SGd50QjGuAq8BwVn+d8p5HaXeu3dNXxvVfIWPfYUyA7vSDrOO4y4F8tBs+veDjoA0Ubn2wULt+Jx&#10;D/bjb2D1CwAA//8DAFBLAwQUAAYACAAAACEAo48u/9YAAAAIAQAADwAAAGRycy9kb3ducmV2Lnht&#10;bExPS0/CQBC+m/AfNkPiTbZwQCzdEgM+zoIx8TbtDm2lO9t0l1L/vaMe9Pg98j2yzehaNVAfGs8G&#10;5rMEFHHpbcOVgdfD480KVIjIFlvPZOCTAmzyyVWGqfUXfqFhHyslIRxSNFDH2KVah7Imh2HmO2LR&#10;jr53GAX2lbY9XiTctXqRJEvtsGFpqLGjbU3laX92Boa3cvexe3g+Jbz1t8UTLd87QmOup+P9GlSk&#10;Mf6Z4Xu+TIdcNhX+zDaoVvBKrkQD0gJK9LsfovgldJ7p/wfyLwAAAP//AwBQSwECLQAUAAYACAAA&#10;ACEAtoM4kv4AAADhAQAAEwAAAAAAAAAAAAAAAAAAAAAAW0NvbnRlbnRfVHlwZXNdLnhtbFBLAQIt&#10;ABQABgAIAAAAIQA4/SH/1gAAAJQBAAALAAAAAAAAAAAAAAAAAC8BAABfcmVscy8ucmVsc1BLAQIt&#10;ABQABgAIAAAAIQDS+fGMJwIAAE4EAAAOAAAAAAAAAAAAAAAAAC4CAABkcnMvZTJvRG9jLnhtbFBL&#10;AQItABQABgAIAAAAIQCjjy7/1gAAAAgBAAAPAAAAAAAAAAAAAAAAAIEEAABkcnMvZG93bnJldi54&#10;bWxQSwUGAAAAAAQABADzAAAAhAUAAAAA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12CD" id="Line 2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A0KAIAAE4EAAAOAAAAZHJzL2Uyb0RvYy54bWysVE2P2yAQvVfqf0DcE9vZfFpxVlWc9JJ2&#10;I+32BxDAMSoGBCROVPW/d8BxlG0vVVUf8GBm3ryZeXj5fGkkOnPrhFYFzoYpRlxRzYQ6Fvjb23Yw&#10;x8h5ohiRWvECX7nDz6uPH5atyflI11oybhGAKJe3psC19yZPEkdr3hA31IYrOKy0bYiHrT0mzJIW&#10;0BuZjNJ0mrTaMmM15c7B17I7xKuIX1Wc+peqctwjWWDg5uNq43oIa7JakvxoiakFvdEg/8CiIUJB&#10;0jtUSTxBJyv+gGoEtdrpyg+pbhJdVYLyWANUk6W/VfNaE8NjLdAcZ+5tcv8Pln497y0SrMBPGCnS&#10;wIh2QnE0ymahN61xObis1d6G6uhFvZqdpt8dUnpdE3XkkePb1UBgFiKSdyFh4wxkOLRfNAMfcvI6&#10;NupS2SZAQgvQJc7jep8Hv3hE4eNklk3SFMZG+7OE5H2gsc5/5rpBwSiwBNYRmJx3zgciJO9dQh6l&#10;t0LKOG6pUFvgxWQ0AWQCorOKxVCnpWDBLQQ4ezyspUVnEqQTn1gfnDy6hRwlcXXn566u1L5TldUn&#10;xWLCmhO2udmeCNnZQFCqkAnKBco3q1PNj0W62Mw38/FgPJpuBuO0LAeftuvxYLrNZpPyqVyvy+xn&#10;IJ2N81owxlXg3Ss4G/+dQm53qdPeXcP3ViXv0WNPgWz/jqTjvMOIO7EcNLvuba8DEG10vl2wcCse&#10;92A//gZWvwAAAP//AwBQSwMEFAAGAAgAAAAhAKOPLv/WAAAACAEAAA8AAABkcnMvZG93bnJldi54&#10;bWxMT0tPwkAQvpvwHzZD4k22cEAs3RIDPs6CMfE27Q5tpTvbdJdS/72jHvT4PfI9ss3oWjVQHxrP&#10;BuazBBRx6W3DlYHXw+PNClSIyBZbz2TgkwJs8slVhqn1F36hYR8rJSEcUjRQx9ilWoeyJodh5jti&#10;0Y6+dxgF9pW2PV4k3LV6kSRL7bBhaaixo21N5Wl/dgaGt3L3sXt4PiW89bfFEy3fO0Jjrqfj/RpU&#10;pDH+meF7vkyHXDYV/sw2qFbwSq5EA9ICSvS7H6L4JXSe6f8H8i8AAAD//wMAUEsBAi0AFAAGAAgA&#10;AAAhALaDOJL+AAAA4QEAABMAAAAAAAAAAAAAAAAAAAAAAFtDb250ZW50X1R5cGVzXS54bWxQSwEC&#10;LQAUAAYACAAAACEAOP0h/9YAAACUAQAACwAAAAAAAAAAAAAAAAAvAQAAX3JlbHMvLnJlbHNQSwEC&#10;LQAUAAYACAAAACEAH63ANCgCAABOBAAADgAAAAAAAAAAAAAAAAAuAgAAZHJzL2Uyb0RvYy54bWxQ&#10;SwECLQAUAAYACAAAACEAo48u/9YAAAAIAQAADwAAAAAAAAAAAAAAAACCBAAAZHJzL2Rvd25yZXYu&#10;eG1sUEsFBgAAAAAEAAQA8wAAAIUFAAAAAA==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2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80DA9" id="Line 21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PX9KAIAAE4EAAAOAAAAZHJzL2Uyb0RvYy54bWysVMGO2jAQvVfqP1i+QxIaWIgIqyqBXmiL&#10;tNsPMLZDrDq2ZRsCqvrvHTuA2PZSVc3BGcczb97MPGf5fO4kOnHrhFYlzsYpRlxRzYQ6lPjb62Y0&#10;x8h5ohiRWvESX7jDz6v375a9KfhEt1oybhGAKFf0psSt96ZIEkdb3hE31oYrOGy07YiHrT0kzJIe&#10;0DuZTNJ0lvTaMmM15c7B13o4xKuI3zSc+q9N47hHssTAzcfVxnUf1mS1JMXBEtMKeqVB/oFFR4SC&#10;pHeomniCjlb8AdUJarXTjR9T3SW6aQTlsQaoJkt/q+alJYbHWqA5ztzb5P4fLP1y2lkkWIknGCnS&#10;wYi2QnE0yeahN71xBbhUamdDdfSsXsxW0+8OKV21RB145Ph6MRCYhYjkTUjYOAMZ9v1nzcCHHL2O&#10;jTo3tguQ0AJ0jvO43OfBzx5R+Dh9yqZpCmOjt7OEFLdAY53/xHWHglFiCawjMDltnQ9ESHFzCXmU&#10;3ggp47ilQn2JF9PJFJAJiM4qFkOdloIFtxDg7GFfSYtOJEgnPrE+OHl0Czlq4trBz11crf2gKquP&#10;isWELSdsfbU9EXKwgaBUIROUC5Sv1qCaH4t0sZ6v5/kon8zWozyt69HHTZWPZpvsaVp/qKuqzn4G&#10;0lletIIxrgLvm4Kz/O8Ucr1Lg/buGr63KnmLHnsKZG/vSDrOO4x4EMtes8vO3nQAoo3O1wsWbsXj&#10;HuzH38DqFwAAAP//AwBQSwMEFAAGAAgAAAAhAKOPLv/WAAAACAEAAA8AAABkcnMvZG93bnJldi54&#10;bWxMT0tPwkAQvpvwHzZD4k22cEAs3RIDPs6CMfE27Q5tpTvbdJdS/72jHvT4PfI9ss3oWjVQHxrP&#10;BuazBBRx6W3DlYHXw+PNClSIyBZbz2TgkwJs8slVhqn1F36hYR8rJSEcUjRQx9ilWoeyJodh5jti&#10;0Y6+dxgF9pW2PV4k3LV6kSRL7bBhaaixo21N5Wl/dgaGt3L3sXt4PiW89bfFEy3fO0Jjrqfj/RpU&#10;pDH+meF7vkyHXDYV/sw2qFbwSq5EA9ICSvS7H6L4JXSe6f8H8i8AAAD//wMAUEsBAi0AFAAGAAgA&#10;AAAhALaDOJL+AAAA4QEAABMAAAAAAAAAAAAAAAAAAAAAAFtDb250ZW50X1R5cGVzXS54bWxQSwEC&#10;LQAUAAYACAAAACEAOP0h/9YAAACUAQAACwAAAAAAAAAAAAAAAAAvAQAAX3JlbHMvLnJlbHNQSwEC&#10;LQAUAAYACAAAACEAA+j1/SgCAABOBAAADgAAAAAAAAAAAAAAAAAuAgAAZHJzL2Uyb0RvYy54bWxQ&#10;SwECLQAUAAYACAAAACEAo48u/9YAAAAIAQAADwAAAAAAAAAAAAAAAACCBAAAZHJzL2Rvd25yZXYu&#10;eG1sUEsFBgAAAAAEAAQA8wAAAIUFAAAAAA==&#10;">
                <v:stroke dashstyle="1 1" endcap="round"/>
              </v:line>
            </w:pict>
          </mc:Fallback>
        </mc:AlternateContent>
      </w:r>
    </w:p>
    <w:p w:rsidR="00A5473E" w:rsidRDefault="001E2D95" w:rsidP="00A5473E">
      <w:pPr>
        <w:spacing w:line="3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5715000" cy="0"/>
                <wp:effectExtent l="9525" t="6985" r="9525" b="12065"/>
                <wp:wrapNone/>
                <wp:docPr id="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A6C2D" id="Line 219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pt" to="45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5QJwIAAE4EAAAOAAAAZHJzL2Uyb0RvYy54bWysVMGO2jAQvVfqP1i+QxIKLESEVZVAL7RF&#10;2u0HGNshVh3bsg0BVf33jh2C2PZSVc3BGcczb97MPGf1fGklOnPrhFYFzsYpRlxRzYQ6Fvjb63a0&#10;wMh5ohiRWvECX7nDz+v371adyflEN1oybhGAKJd3psCN9yZPEkcb3hI31oYrOKy1bYmHrT0mzJIO&#10;0FuZTNJ0nnTaMmM15c7B16o/xOuIX9ec+q917bhHssDAzcfVxvUQ1mS9IvnREtMIeqNB/oFFS4SC&#10;pHeoiniCTlb8AdUKarXTtR9T3Sa6rgXlsQaoJkt/q+alIYbHWqA5ztzb5P4fLP1y3lskGMwOI0Va&#10;GNFOKI4m2TL0pjMuB5dS7W2ojl7Ui9lp+t0hpcuGqCOPHF+vBgKzEJG8CQkbZyDDofusGfiQk9ex&#10;UZfatgESWoAucR7X+zz4xSMKH2dP2SxNYWx0OEtIPgQa6/wnrlsUjAJLYB2ByXnnfCBC8sEl5FF6&#10;K6SM45YKdQVeziYzQCYgOqtYDHVaChbcQoCzx0MpLTqTIJ34xPrg5NEt5KiIa3o/d3WV9r2qrD4p&#10;FhM2nLDNzfZEyN4GglKFTFAuUL5ZvWp+LNPlZrFZTEfTyXwzmqZVNfq4Laej+TZ7mlUfqrKssp+B&#10;dDbNG8EYV4H3oOBs+ncKud2lXnt3Dd9blbxFjz0FssM7ko7zDiPuxXLQ7Lq3gw5AtNH5dsHCrXjc&#10;g/34G1j/AgAA//8DAFBLAwQUAAYACAAAACEAo48u/9YAAAAIAQAADwAAAGRycy9kb3ducmV2Lnht&#10;bExPS0/CQBC+m/AfNkPiTbZwQCzdEgM+zoIx8TbtDm2lO9t0l1L/vaMe9Pg98j2yzehaNVAfGs8G&#10;5rMEFHHpbcOVgdfD480KVIjIFlvPZOCTAmzyyVWGqfUXfqFhHyslIRxSNFDH2KVah7Imh2HmO2LR&#10;jr53GAX2lbY9XiTctXqRJEvtsGFpqLGjbU3laX92Boa3cvexe3g+Jbz1t8UTLd87QmOup+P9GlSk&#10;Mf6Z4Xu+TIdcNhX+zDaoVvBKrkQD0gJK9LsfovgldJ7p/wfyLwAAAP//AwBQSwECLQAUAAYACAAA&#10;ACEAtoM4kv4AAADhAQAAEwAAAAAAAAAAAAAAAAAAAAAAW0NvbnRlbnRfVHlwZXNdLnhtbFBLAQIt&#10;ABQABgAIAAAAIQA4/SH/1gAAAJQBAAALAAAAAAAAAAAAAAAAAC8BAABfcmVscy8ucmVsc1BLAQIt&#10;ABQABgAIAAAAIQBQ6f5QJwIAAE4EAAAOAAAAAAAAAAAAAAAAAC4CAABkcnMvZTJvRG9jLnhtbFBL&#10;AQItABQABgAIAAAAIQCjjy7/1gAAAAgBAAAPAAAAAAAAAAAAAAAAAIEEAABkcnMvZG93bnJldi54&#10;bWxQSwUGAAAAAAQABADzAAAAhAUAAAAA&#10;">
                <v:stroke dashstyle="1 1" endcap="round"/>
              </v:line>
            </w:pict>
          </mc:Fallback>
        </mc:AlternateContent>
      </w:r>
    </w:p>
    <w:sectPr w:rsidR="00A5473E" w:rsidSect="00092F65">
      <w:pgSz w:w="11906" w:h="16838"/>
      <w:pgMar w:top="1985" w:right="1701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FD" w:rsidRDefault="00402FFD" w:rsidP="00E61A5B">
      <w:r>
        <w:separator/>
      </w:r>
    </w:p>
  </w:endnote>
  <w:endnote w:type="continuationSeparator" w:id="0">
    <w:p w:rsidR="00402FFD" w:rsidRDefault="00402FFD" w:rsidP="00E6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FD" w:rsidRDefault="00402FFD" w:rsidP="00E61A5B">
      <w:r>
        <w:separator/>
      </w:r>
    </w:p>
  </w:footnote>
  <w:footnote w:type="continuationSeparator" w:id="0">
    <w:p w:rsidR="00402FFD" w:rsidRDefault="00402FFD" w:rsidP="00E6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590"/>
    <w:multiLevelType w:val="hybridMultilevel"/>
    <w:tmpl w:val="41F81A4C"/>
    <w:lvl w:ilvl="0" w:tplc="C1DEF73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0E6318D6"/>
    <w:multiLevelType w:val="hybridMultilevel"/>
    <w:tmpl w:val="9D34639E"/>
    <w:lvl w:ilvl="0" w:tplc="A6744752">
      <w:start w:val="7"/>
      <w:numFmt w:val="decimalFullWidth"/>
      <w:lvlText w:val="第%1条"/>
      <w:lvlJc w:val="left"/>
      <w:pPr>
        <w:tabs>
          <w:tab w:val="num" w:pos="1056"/>
        </w:tabs>
        <w:ind w:left="1056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1AE0356D"/>
    <w:multiLevelType w:val="hybridMultilevel"/>
    <w:tmpl w:val="35206878"/>
    <w:lvl w:ilvl="0" w:tplc="E730D28E">
      <w:start w:val="1"/>
      <w:numFmt w:val="decimalFullWidth"/>
      <w:lvlText w:val="（%1）"/>
      <w:lvlJc w:val="left"/>
      <w:pPr>
        <w:tabs>
          <w:tab w:val="num" w:pos="1026"/>
        </w:tabs>
        <w:ind w:left="10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6"/>
        </w:tabs>
        <w:ind w:left="11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6"/>
        </w:tabs>
        <w:ind w:left="15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6"/>
        </w:tabs>
        <w:ind w:left="19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6"/>
        </w:tabs>
        <w:ind w:left="24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6"/>
        </w:tabs>
        <w:ind w:left="28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6"/>
        </w:tabs>
        <w:ind w:left="32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6"/>
        </w:tabs>
        <w:ind w:left="36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6"/>
        </w:tabs>
        <w:ind w:left="4086" w:hanging="420"/>
      </w:pPr>
    </w:lvl>
  </w:abstractNum>
  <w:abstractNum w:abstractNumId="3" w15:restartNumberingAfterBreak="0">
    <w:nsid w:val="3DC452EB"/>
    <w:multiLevelType w:val="hybridMultilevel"/>
    <w:tmpl w:val="E5C6860A"/>
    <w:lvl w:ilvl="0" w:tplc="6A76C194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 fill="f" fillcolor="white" stroke="f">
      <v:fill color="white" on="f"/>
      <v:stroke on="f"/>
      <v:textbox inset="5.85pt,.7pt,5.85pt,.7pt"/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6D"/>
    <w:rsid w:val="00000801"/>
    <w:rsid w:val="000143E0"/>
    <w:rsid w:val="000265F7"/>
    <w:rsid w:val="000466FE"/>
    <w:rsid w:val="0005615D"/>
    <w:rsid w:val="00077C49"/>
    <w:rsid w:val="00085BDF"/>
    <w:rsid w:val="00092F65"/>
    <w:rsid w:val="000B1708"/>
    <w:rsid w:val="000B4045"/>
    <w:rsid w:val="000B4319"/>
    <w:rsid w:val="000C02F8"/>
    <w:rsid w:val="000C4B56"/>
    <w:rsid w:val="000C771F"/>
    <w:rsid w:val="000D261B"/>
    <w:rsid w:val="000D53A1"/>
    <w:rsid w:val="000E3268"/>
    <w:rsid w:val="000E42A5"/>
    <w:rsid w:val="00140D49"/>
    <w:rsid w:val="00154AE3"/>
    <w:rsid w:val="0016682A"/>
    <w:rsid w:val="00172038"/>
    <w:rsid w:val="0019087F"/>
    <w:rsid w:val="001A2312"/>
    <w:rsid w:val="001E2D95"/>
    <w:rsid w:val="001E6D3E"/>
    <w:rsid w:val="00210511"/>
    <w:rsid w:val="00224E25"/>
    <w:rsid w:val="00251B98"/>
    <w:rsid w:val="0025340E"/>
    <w:rsid w:val="00270BCF"/>
    <w:rsid w:val="00284908"/>
    <w:rsid w:val="002939D8"/>
    <w:rsid w:val="002A0000"/>
    <w:rsid w:val="002A32E8"/>
    <w:rsid w:val="002A3E58"/>
    <w:rsid w:val="002B1EBD"/>
    <w:rsid w:val="002B27C6"/>
    <w:rsid w:val="002B574E"/>
    <w:rsid w:val="002E6E82"/>
    <w:rsid w:val="002E71EF"/>
    <w:rsid w:val="002F4A87"/>
    <w:rsid w:val="002F7BE7"/>
    <w:rsid w:val="003071CB"/>
    <w:rsid w:val="003140EC"/>
    <w:rsid w:val="0032725B"/>
    <w:rsid w:val="003345E8"/>
    <w:rsid w:val="00345C2D"/>
    <w:rsid w:val="00386AD1"/>
    <w:rsid w:val="0039621B"/>
    <w:rsid w:val="003B007B"/>
    <w:rsid w:val="003B7501"/>
    <w:rsid w:val="003E1BED"/>
    <w:rsid w:val="00402FFD"/>
    <w:rsid w:val="00422660"/>
    <w:rsid w:val="004268FB"/>
    <w:rsid w:val="004305C1"/>
    <w:rsid w:val="004372F5"/>
    <w:rsid w:val="00445584"/>
    <w:rsid w:val="004465DC"/>
    <w:rsid w:val="004576C5"/>
    <w:rsid w:val="0047406B"/>
    <w:rsid w:val="0047619C"/>
    <w:rsid w:val="004773A1"/>
    <w:rsid w:val="004A017D"/>
    <w:rsid w:val="004A0925"/>
    <w:rsid w:val="004A1906"/>
    <w:rsid w:val="004A3FDC"/>
    <w:rsid w:val="004C0AD6"/>
    <w:rsid w:val="004C4B6A"/>
    <w:rsid w:val="004D2161"/>
    <w:rsid w:val="004D3CF7"/>
    <w:rsid w:val="004E6B37"/>
    <w:rsid w:val="005049F6"/>
    <w:rsid w:val="005172BE"/>
    <w:rsid w:val="0053219D"/>
    <w:rsid w:val="0054380D"/>
    <w:rsid w:val="0056045F"/>
    <w:rsid w:val="005616F3"/>
    <w:rsid w:val="00567AA7"/>
    <w:rsid w:val="00581420"/>
    <w:rsid w:val="00590ADD"/>
    <w:rsid w:val="005C36DC"/>
    <w:rsid w:val="005C5F95"/>
    <w:rsid w:val="005D7953"/>
    <w:rsid w:val="005E58C8"/>
    <w:rsid w:val="005F3F46"/>
    <w:rsid w:val="0061103C"/>
    <w:rsid w:val="006152C1"/>
    <w:rsid w:val="00633121"/>
    <w:rsid w:val="00635A18"/>
    <w:rsid w:val="006365E5"/>
    <w:rsid w:val="00642766"/>
    <w:rsid w:val="00643841"/>
    <w:rsid w:val="00665805"/>
    <w:rsid w:val="006C733F"/>
    <w:rsid w:val="006D7A49"/>
    <w:rsid w:val="00712475"/>
    <w:rsid w:val="007323DC"/>
    <w:rsid w:val="007568FA"/>
    <w:rsid w:val="007A2639"/>
    <w:rsid w:val="007A6317"/>
    <w:rsid w:val="007E105C"/>
    <w:rsid w:val="007F6C8A"/>
    <w:rsid w:val="00832759"/>
    <w:rsid w:val="00883FE9"/>
    <w:rsid w:val="00894972"/>
    <w:rsid w:val="008B5F29"/>
    <w:rsid w:val="008B7C5F"/>
    <w:rsid w:val="008C71C0"/>
    <w:rsid w:val="008D00D0"/>
    <w:rsid w:val="008F16A7"/>
    <w:rsid w:val="008F6096"/>
    <w:rsid w:val="009209FF"/>
    <w:rsid w:val="009220F8"/>
    <w:rsid w:val="00931BC6"/>
    <w:rsid w:val="0093212C"/>
    <w:rsid w:val="0093602E"/>
    <w:rsid w:val="009532FB"/>
    <w:rsid w:val="00970348"/>
    <w:rsid w:val="00973ED1"/>
    <w:rsid w:val="009750CE"/>
    <w:rsid w:val="0097615A"/>
    <w:rsid w:val="0098417E"/>
    <w:rsid w:val="00995104"/>
    <w:rsid w:val="009A0085"/>
    <w:rsid w:val="009C36F1"/>
    <w:rsid w:val="009C6491"/>
    <w:rsid w:val="009C6C29"/>
    <w:rsid w:val="009D51F6"/>
    <w:rsid w:val="009F0446"/>
    <w:rsid w:val="009F783E"/>
    <w:rsid w:val="00A01636"/>
    <w:rsid w:val="00A024ED"/>
    <w:rsid w:val="00A04EA0"/>
    <w:rsid w:val="00A066F5"/>
    <w:rsid w:val="00A11641"/>
    <w:rsid w:val="00A3081A"/>
    <w:rsid w:val="00A403D1"/>
    <w:rsid w:val="00A5473E"/>
    <w:rsid w:val="00A66FE9"/>
    <w:rsid w:val="00A84713"/>
    <w:rsid w:val="00A975BA"/>
    <w:rsid w:val="00A975DE"/>
    <w:rsid w:val="00AC0D52"/>
    <w:rsid w:val="00AC2005"/>
    <w:rsid w:val="00AE4E81"/>
    <w:rsid w:val="00AE7D0A"/>
    <w:rsid w:val="00B30EEB"/>
    <w:rsid w:val="00B32771"/>
    <w:rsid w:val="00B334EC"/>
    <w:rsid w:val="00B34E88"/>
    <w:rsid w:val="00B47E06"/>
    <w:rsid w:val="00B60929"/>
    <w:rsid w:val="00B80257"/>
    <w:rsid w:val="00B92197"/>
    <w:rsid w:val="00BA2317"/>
    <w:rsid w:val="00BA3E16"/>
    <w:rsid w:val="00BD0BBB"/>
    <w:rsid w:val="00BE3107"/>
    <w:rsid w:val="00BE506D"/>
    <w:rsid w:val="00BE67EB"/>
    <w:rsid w:val="00C01C62"/>
    <w:rsid w:val="00C04F34"/>
    <w:rsid w:val="00C312B2"/>
    <w:rsid w:val="00C61DB6"/>
    <w:rsid w:val="00C8403D"/>
    <w:rsid w:val="00C916A0"/>
    <w:rsid w:val="00CD2A06"/>
    <w:rsid w:val="00CD6A8E"/>
    <w:rsid w:val="00CE4C8F"/>
    <w:rsid w:val="00CE72B3"/>
    <w:rsid w:val="00D00740"/>
    <w:rsid w:val="00D03738"/>
    <w:rsid w:val="00D049C8"/>
    <w:rsid w:val="00D11379"/>
    <w:rsid w:val="00D11EFB"/>
    <w:rsid w:val="00D21AEB"/>
    <w:rsid w:val="00D32146"/>
    <w:rsid w:val="00D47029"/>
    <w:rsid w:val="00D712EE"/>
    <w:rsid w:val="00D726E6"/>
    <w:rsid w:val="00D82C3C"/>
    <w:rsid w:val="00D86071"/>
    <w:rsid w:val="00D933CE"/>
    <w:rsid w:val="00DA26C0"/>
    <w:rsid w:val="00DA49C4"/>
    <w:rsid w:val="00DE185A"/>
    <w:rsid w:val="00DE788E"/>
    <w:rsid w:val="00E01916"/>
    <w:rsid w:val="00E0385C"/>
    <w:rsid w:val="00E0792C"/>
    <w:rsid w:val="00E12937"/>
    <w:rsid w:val="00E268E9"/>
    <w:rsid w:val="00E26CEE"/>
    <w:rsid w:val="00E337CA"/>
    <w:rsid w:val="00E40B60"/>
    <w:rsid w:val="00E511BD"/>
    <w:rsid w:val="00E54C8E"/>
    <w:rsid w:val="00E61A5B"/>
    <w:rsid w:val="00E654DD"/>
    <w:rsid w:val="00E7403E"/>
    <w:rsid w:val="00E75099"/>
    <w:rsid w:val="00E8136E"/>
    <w:rsid w:val="00E81CE1"/>
    <w:rsid w:val="00E85720"/>
    <w:rsid w:val="00E86B10"/>
    <w:rsid w:val="00EC470E"/>
    <w:rsid w:val="00ED0A1F"/>
    <w:rsid w:val="00ED36E1"/>
    <w:rsid w:val="00EE3081"/>
    <w:rsid w:val="00EF18E4"/>
    <w:rsid w:val="00F12416"/>
    <w:rsid w:val="00F1261E"/>
    <w:rsid w:val="00F14DC7"/>
    <w:rsid w:val="00F35099"/>
    <w:rsid w:val="00F55EF6"/>
    <w:rsid w:val="00F634D5"/>
    <w:rsid w:val="00F66A60"/>
    <w:rsid w:val="00F74D42"/>
    <w:rsid w:val="00F7785E"/>
    <w:rsid w:val="00F95736"/>
    <w:rsid w:val="00FC0F7D"/>
    <w:rsid w:val="00FC5896"/>
    <w:rsid w:val="00FD0625"/>
    <w:rsid w:val="00FD22B0"/>
    <w:rsid w:val="00FD7456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  <v:textbox inset="5.85pt,.7pt,5.85pt,.7pt"/>
      <o:colormru v:ext="edit" colors="#cc0"/>
    </o:shapedefaults>
    <o:shapelayout v:ext="edit">
      <o:idmap v:ext="edit" data="1"/>
    </o:shapelayout>
  </w:shapeDefaults>
  <w:decimalSymbol w:val="."/>
  <w:listSeparator w:val=","/>
  <w14:docId w14:val="652B2B22"/>
  <w15:chartTrackingRefBased/>
  <w15:docId w15:val="{D559908E-3AA6-44EB-AA80-40C5B350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F65"/>
    <w:rPr>
      <w:color w:val="0000FF"/>
      <w:u w:val="single"/>
    </w:rPr>
  </w:style>
  <w:style w:type="paragraph" w:styleId="a4">
    <w:name w:val="header"/>
    <w:basedOn w:val="a"/>
    <w:link w:val="a5"/>
    <w:rsid w:val="00E61A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1A5B"/>
    <w:rPr>
      <w:kern w:val="2"/>
      <w:sz w:val="21"/>
      <w:szCs w:val="24"/>
    </w:rPr>
  </w:style>
  <w:style w:type="paragraph" w:styleId="a6">
    <w:name w:val="footer"/>
    <w:basedOn w:val="a"/>
    <w:link w:val="a7"/>
    <w:rsid w:val="00E61A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1A5B"/>
    <w:rPr>
      <w:kern w:val="2"/>
      <w:sz w:val="21"/>
      <w:szCs w:val="24"/>
    </w:rPr>
  </w:style>
  <w:style w:type="paragraph" w:styleId="a8">
    <w:name w:val="Balloon Text"/>
    <w:basedOn w:val="a"/>
    <w:link w:val="a9"/>
    <w:rsid w:val="00DA49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A49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73B4-D0A6-4BE8-A3CD-B33B532F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兵庫県立淡路景観園芸学校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katsuhiro_oomi</dc:creator>
  <cp:keywords/>
  <cp:lastModifiedBy>hiroshi_kawanaka</cp:lastModifiedBy>
  <cp:revision>7</cp:revision>
  <cp:lastPrinted>2016-01-05T04:19:00Z</cp:lastPrinted>
  <dcterms:created xsi:type="dcterms:W3CDTF">2020-11-01T05:07:00Z</dcterms:created>
  <dcterms:modified xsi:type="dcterms:W3CDTF">2025-12-08T23:51:00Z</dcterms:modified>
</cp:coreProperties>
</file>